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19" w:rsidRDefault="00D56849" w:rsidP="00A51E19">
      <w:pPr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PG ADMISSION FOR A.Y. 2013</w:t>
      </w:r>
      <w:r w:rsidR="00A51E19" w:rsidRPr="00D7645F">
        <w:rPr>
          <w:rFonts w:ascii="Times New Roman" w:hAnsi="Times New Roman" w:cs="Times New Roman"/>
          <w:b/>
          <w:sz w:val="26"/>
          <w:szCs w:val="28"/>
          <w:u w:val="single"/>
        </w:rPr>
        <w:t>-201</w:t>
      </w:r>
      <w:r w:rsidR="0028748E">
        <w:rPr>
          <w:rFonts w:ascii="Times New Roman" w:hAnsi="Times New Roman" w:cs="Times New Roman"/>
          <w:b/>
          <w:sz w:val="26"/>
          <w:szCs w:val="28"/>
          <w:u w:val="single"/>
        </w:rPr>
        <w:t>4</w:t>
      </w:r>
      <w:r w:rsidR="00A51E19" w:rsidRPr="00D7645F">
        <w:rPr>
          <w:rFonts w:ascii="Times New Roman" w:hAnsi="Times New Roman" w:cs="Times New Roman"/>
          <w:b/>
          <w:sz w:val="26"/>
          <w:szCs w:val="28"/>
          <w:u w:val="single"/>
        </w:rPr>
        <w:t xml:space="preserve"> AT GOVT. MEDICAL COLLEGE, MIRAJ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5672"/>
        <w:gridCol w:w="2363"/>
      </w:tblGrid>
      <w:tr w:rsidR="006577C8" w:rsidRPr="006577C8" w:rsidTr="006577C8">
        <w:trPr>
          <w:trHeight w:val="305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6577C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Sr. </w:t>
            </w:r>
          </w:p>
          <w:p w:rsidR="006577C8" w:rsidRPr="006577C8" w:rsidRDefault="006577C8" w:rsidP="006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6577C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672" w:type="dxa"/>
            <w:vAlign w:val="center"/>
          </w:tcPr>
          <w:p w:rsidR="006577C8" w:rsidRPr="006577C8" w:rsidRDefault="006577C8" w:rsidP="0080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6577C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2363" w:type="dxa"/>
            <w:vAlign w:val="center"/>
          </w:tcPr>
          <w:p w:rsidR="006577C8" w:rsidRPr="006577C8" w:rsidRDefault="006577C8" w:rsidP="0080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6577C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Subject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Shetty Divya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Pathology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Pratap  Haribhau Salve</w:t>
            </w:r>
          </w:p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Pathology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Manek  Dhruti  Dinesh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Pathology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Rajbhar Rahul Kanhayalal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Pathology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Gosavi  Shital Subhash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Pathology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Gaidhankar Smita Laxman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Pharmacology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Shinde Mayur Prakash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Pharmacology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Sachin Sharma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P.S.M.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Mathurkar Madhuritai Pandurangji</w:t>
            </w:r>
          </w:p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6577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P.S.M.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Brahmankar Tanuja Ravindra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P.S.M.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Soumya Sucharita Soren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Anaesthesia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Padmanabha D.V.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Anaesthesia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Gedam Mittal Mahadeorao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Anaesthesia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Pampatwar Laxmikant Balaji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Anaesthesia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Tiwari Ashlesh Rajkumar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Gen.Medicine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Goyanka Suraj Shyamsundar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Gen.Medicine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Warkad Shivshankar Narayan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Gen.Medicine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Khune Akash Anandrao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Gen.Medicine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Jamdade Rupali Jagaveer </w:t>
            </w:r>
          </w:p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OBGY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Solanke Girish Pradeeprao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OBGY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Teje Rucha Sadanand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OBGY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Darekar Yogita Suresh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OBGY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Kamble Amol Bhagyawan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  <w:r w:rsidRPr="006577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Barde Nitin  Manohar 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Navnath Eknath Avhad</w:t>
            </w:r>
          </w:p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Mahadik Sachin Vilas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Ghadge Dnyaneshwar Subhashrao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Mantri Aditya Deepak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Keskar Anil Sambhaji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Gen.Surgery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Jha Neha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left="-66" w:right="-63" w:hanging="9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Microbiology</w:t>
            </w:r>
            <w:r w:rsidRPr="006577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Rambhia krupa Jayesh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ind w:right="-6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Peadiatics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Bantewad Sudhakar Ashok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Peadiatics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Chate Akash Ratnakar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D.C.P.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Bharati Priya Damodhar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D.C.P.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Bhuyar Rutuja Vijayrao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D.C.P.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Jedge Rahul Rohidas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D.C.P.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Gondikar Abhay Ganeshrao</w:t>
            </w:r>
          </w:p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D.P.H.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Dhakne Babasaheb Ramdas</w:t>
            </w:r>
          </w:p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D.P.H.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Wasid Ahmad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Gupta Ankita Laxmi-Narayan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Padher Dinkar Dattu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Adatrao Satish Limbraj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D.A.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Jamnani Raman Ashok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D.C.H.</w:t>
            </w:r>
            <w:r w:rsidRPr="006577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Jadhav Sharad Prakash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D.C.H.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Amol Anandrao Patil </w:t>
            </w:r>
          </w:p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(In Service Candidate)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D.G.O.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Malve Panchhi Ratilal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D.G.O.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Chindhalore Swapnil Ganesh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D.G.O.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801D0C">
            <w:pPr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Wagde Neha Vitthalrao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D.G.O.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6577C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Anatomy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6577C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Anatomy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6577C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Anatomy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6577C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Physiology</w:t>
            </w:r>
          </w:p>
        </w:tc>
      </w:tr>
      <w:tr w:rsidR="006577C8" w:rsidRPr="006577C8" w:rsidTr="006577C8">
        <w:trPr>
          <w:trHeight w:val="288"/>
          <w:jc w:val="center"/>
        </w:trPr>
        <w:tc>
          <w:tcPr>
            <w:tcW w:w="773" w:type="dxa"/>
          </w:tcPr>
          <w:p w:rsidR="006577C8" w:rsidRPr="006577C8" w:rsidRDefault="006577C8" w:rsidP="006577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2" w:type="dxa"/>
          </w:tcPr>
          <w:p w:rsidR="006577C8" w:rsidRPr="006577C8" w:rsidRDefault="006577C8" w:rsidP="006577C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vacant</w:t>
            </w:r>
          </w:p>
        </w:tc>
        <w:tc>
          <w:tcPr>
            <w:tcW w:w="2363" w:type="dxa"/>
          </w:tcPr>
          <w:p w:rsidR="006577C8" w:rsidRPr="006577C8" w:rsidRDefault="006577C8" w:rsidP="00801D0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77C8">
              <w:rPr>
                <w:rFonts w:ascii="Times New Roman" w:hAnsi="Times New Roman" w:cs="Times New Roman"/>
                <w:caps/>
                <w:sz w:val="24"/>
                <w:szCs w:val="24"/>
              </w:rPr>
              <w:t>Physiology</w:t>
            </w:r>
          </w:p>
        </w:tc>
      </w:tr>
    </w:tbl>
    <w:p w:rsidR="00317720" w:rsidRDefault="00317720" w:rsidP="006577C8">
      <w:pPr>
        <w:jc w:val="center"/>
        <w:rPr>
          <w:b/>
          <w:sz w:val="30"/>
          <w:u w:val="single"/>
        </w:rPr>
      </w:pPr>
    </w:p>
    <w:sectPr w:rsidR="00317720" w:rsidSect="00DD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1E04"/>
    <w:multiLevelType w:val="hybridMultilevel"/>
    <w:tmpl w:val="5ECAF0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91880"/>
    <w:multiLevelType w:val="hybridMultilevel"/>
    <w:tmpl w:val="1E7AA0F0"/>
    <w:lvl w:ilvl="0" w:tplc="BBB6B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10699"/>
    <w:multiLevelType w:val="hybridMultilevel"/>
    <w:tmpl w:val="A900E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2BCF"/>
    <w:rsid w:val="000220E6"/>
    <w:rsid w:val="0009374E"/>
    <w:rsid w:val="000B083D"/>
    <w:rsid w:val="00115E87"/>
    <w:rsid w:val="00207617"/>
    <w:rsid w:val="0028748E"/>
    <w:rsid w:val="00317720"/>
    <w:rsid w:val="003204B4"/>
    <w:rsid w:val="00403B4E"/>
    <w:rsid w:val="004A4437"/>
    <w:rsid w:val="00652469"/>
    <w:rsid w:val="006577C8"/>
    <w:rsid w:val="006D2227"/>
    <w:rsid w:val="008537B2"/>
    <w:rsid w:val="008D58BF"/>
    <w:rsid w:val="00962409"/>
    <w:rsid w:val="009829BA"/>
    <w:rsid w:val="00A1217D"/>
    <w:rsid w:val="00A51E19"/>
    <w:rsid w:val="00BE4E74"/>
    <w:rsid w:val="00C55D55"/>
    <w:rsid w:val="00C821EC"/>
    <w:rsid w:val="00C824F7"/>
    <w:rsid w:val="00D56849"/>
    <w:rsid w:val="00D7645F"/>
    <w:rsid w:val="00DD413C"/>
    <w:rsid w:val="00E72BCF"/>
    <w:rsid w:val="00F1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2017-06-20T09:09:00Z</dcterms:created>
  <dcterms:modified xsi:type="dcterms:W3CDTF">2017-06-20T09:45:00Z</dcterms:modified>
</cp:coreProperties>
</file>